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7C" w:rsidRDefault="00BC267C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</w:p>
    <w:p w:rsidR="00BC267C" w:rsidRDefault="00BC267C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</w:p>
    <w:p w:rsidR="00BC267C" w:rsidRDefault="00BC267C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drawing>
          <wp:inline distT="0" distB="0" distL="0" distR="0">
            <wp:extent cx="3345812" cy="836579"/>
            <wp:effectExtent l="19050" t="0" r="6988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818" cy="8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7C" w:rsidRDefault="00BC267C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</w:p>
    <w:p w:rsidR="00BC267C" w:rsidRDefault="00BC267C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</w:p>
    <w:p w:rsidR="00BC267C" w:rsidRDefault="00BC267C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  <w:r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English Grade 9</w:t>
      </w:r>
    </w:p>
    <w:p w:rsidR="00BC267C" w:rsidRDefault="00BC267C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Value B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ased Questions and Answers 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MY CHILDHOOD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1.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was born at—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Dhanuskodi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 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Rameswaram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(C) New Delhi                                               (D) none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    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Rameswaram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2. The name of the book written by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is—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 (A) Wings of Fire                                                           (B) My Childhood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 (C) My Autobiography                                                   (D) Wings of Science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Wings of Fire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3. How old was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when the Second World War broke out in 1939.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  (A) eight years                                                              (B) nine years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 (C) ten years                                                                  (D) eleven years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  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(A) eight years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4. Who of the following </w:t>
      </w:r>
      <w:proofErr w:type="gram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was not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Kalam’s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close friends</w:t>
      </w:r>
      <w:proofErr w:type="gram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At school?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Ramanadha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Sastry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. </w:t>
      </w:r>
      <w:r w:rsidR="008C7AED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                                       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Aravindan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Sivaprakasan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</w:t>
      </w:r>
      <w:r w:rsidR="008C7AED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                                                 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(D)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Samsuddin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 Ans. (D) 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Samsuddin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5The first that earned money for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was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collecting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and selling tamarind seeds          (B) collecting and selling newspapers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 (C) Both (A) and (B)                                                   (D) none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   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(A) collecting and selling tamarind seeds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6. Who was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sitting with when the new teacher asked him to sit on the last bench?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Aravindan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 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Ramanadha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Sastry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(C) Sivaprakasan                                                           (D) none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  Ans. (B) 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Ramanadha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Sastry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7. Which symbol represented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as a Muslim boy?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 (A) ‘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spoke Urdu                                                     (B) he wore black clothes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wore a cap                                                        (D) all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   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he wore a cap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8. What is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Dinamani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the name </w:t>
      </w:r>
      <w:proofErr w:type="gram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of</w:t>
      </w:r>
      <w:proofErr w:type="gram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newspaper                                                           (B) a book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train                                                                         (D) a friend of Abdul 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a newspaper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9. The name of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Kalam’s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father was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 (A)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Jainulabdeen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  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Samsuddin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  (C) Rahimddin                                                             (D) None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(A)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Jainulabdeen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10. Which religion did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belong to?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(A) Muslim                                                                   (B) Hindu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lastRenderedPageBreak/>
        <w:t>       (C) Christian                                                                (D) Jewish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Muslim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11.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was born in a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  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rich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family                                                             (B) poor family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 (C) middle-class family                                            (D) political family</w:t>
      </w:r>
    </w:p>
    <w:p w:rsidR="00000000" w:rsidRPr="00BC267C" w:rsidRDefault="00AB3414">
      <w:pPr>
        <w:rPr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Ans</w:t>
      </w:r>
      <w:r w:rsidRPr="00BC267C">
        <w:rPr>
          <w:rFonts w:ascii="Helvetica" w:hAnsi="Helvetica" w:cs="Helvetica"/>
          <w:sz w:val="21"/>
          <w:szCs w:val="21"/>
          <w:shd w:val="clear" w:color="auto" w:fill="FFFFFF"/>
        </w:rPr>
        <w:t>. (C)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middle-class family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12. Abdul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Kalam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became the 11th of India.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 (A) President (B) Prime Minister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 (C) Chief Justice (D) Army Chief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       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President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13. Who was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Sivasubramania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lyer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?</w:t>
      </w:r>
      <w:proofErr w:type="gram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(A) Abdul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Kalam’s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new teacher in 5th standard (B) Abdul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Kalam’s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science teacher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 (C) Both (A) and (B)                                                                     (D) None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(B) Abdul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Kalam’s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science teacher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14. In which state of India is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Rameswaram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(A) Andhra Pradesh (C)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Tamilnadu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(B) Kerala (D)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Karnatka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Tamilnadu</w:t>
      </w:r>
      <w:proofErr w:type="spellEnd"/>
    </w:p>
    <w:p w:rsidR="00AB3414" w:rsidRPr="00BC267C" w:rsidRDefault="00AB3414" w:rsidP="008C7AE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NO MEN ARE FOREIGN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1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should we remember?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</w:t>
      </w:r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(A) No men are strange                                           (B) No countries are foreign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both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(A) and (B)                                                   (D) none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both (A) and (B)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16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A single body breathes beneath all ………..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 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uniforms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 (B) souls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 (C) heads                                                                         (D) all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uniforms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17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. </w:t>
      </w:r>
      <w:proofErr w:type="gramStart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In</w:t>
      </w:r>
      <w:proofErr w:type="gramEnd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the end, we all shall lie in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 </w:t>
      </w:r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</w:t>
      </w:r>
      <w:proofErr w:type="gramStart"/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earth</w:t>
      </w:r>
      <w:proofErr w:type="gramEnd"/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 (B) water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fire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 (D) air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(A) Earth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18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are all people aware of?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 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sun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 (B) air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water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 (D) all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(D) all of the above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19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are we doing to the human earth?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 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defiling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 (B) saving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decorating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                                                        </w:t>
      </w:r>
      <w:r w:rsidR="008C7AED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(D) sustaining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defiling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20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We should we bate?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our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brothers                                                           </w:t>
      </w:r>
      <w:r w:rsidR="008C7AED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(B) our enemies</w:t>
      </w:r>
    </w:p>
    <w:p w:rsidR="008C7AED" w:rsidRPr="00BC267C" w:rsidRDefault="008C7AED" w:rsidP="00AB3414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BC267C">
        <w:rPr>
          <w:rFonts w:ascii="Helvetica" w:hAnsi="Helvetica" w:cs="Helvetica"/>
          <w:sz w:val="21"/>
          <w:szCs w:val="21"/>
          <w:shd w:val="clear" w:color="auto" w:fill="FFFFFF"/>
        </w:rPr>
        <w:t xml:space="preserve">    </w:t>
      </w:r>
      <w:r w:rsidR="00AB3414" w:rsidRPr="00BC267C">
        <w:rPr>
          <w:rFonts w:ascii="Helvetica" w:hAnsi="Helvetica" w:cs="Helvetica"/>
          <w:sz w:val="21"/>
          <w:szCs w:val="21"/>
          <w:shd w:val="clear" w:color="auto" w:fill="FFFFFF"/>
        </w:rPr>
        <w:t xml:space="preserve">(C) </w:t>
      </w:r>
      <w:proofErr w:type="gramStart"/>
      <w:r w:rsidR="00AB3414" w:rsidRPr="00BC267C">
        <w:rPr>
          <w:rFonts w:ascii="Helvetica" w:hAnsi="Helvetica" w:cs="Helvetica"/>
          <w:sz w:val="21"/>
          <w:szCs w:val="21"/>
          <w:shd w:val="clear" w:color="auto" w:fill="FFFFFF"/>
        </w:rPr>
        <w:t>decorating</w:t>
      </w:r>
      <w:proofErr w:type="gramEnd"/>
      <w:r w:rsidR="00AB3414" w:rsidRPr="00BC267C">
        <w:rPr>
          <w:rFonts w:ascii="Helvetica" w:hAnsi="Helvetica" w:cs="Helvetica"/>
          <w:sz w:val="21"/>
          <w:szCs w:val="21"/>
          <w:shd w:val="clear" w:color="auto" w:fill="FFFFFF"/>
        </w:rPr>
        <w:t xml:space="preserve">                                                                (D) we should </w:t>
      </w:r>
      <w:proofErr w:type="spellStart"/>
      <w:r w:rsidR="00AB3414" w:rsidRPr="00BC267C">
        <w:rPr>
          <w:rFonts w:ascii="Helvetica" w:hAnsi="Helvetica" w:cs="Helvetica"/>
          <w:sz w:val="21"/>
          <w:szCs w:val="21"/>
          <w:shd w:val="clear" w:color="auto" w:fill="FFFFFF"/>
        </w:rPr>
        <w:t>hate</w:t>
      </w:r>
      <w:proofErr w:type="spellEnd"/>
      <w:r w:rsidR="00AB3414" w:rsidRPr="00BC267C">
        <w:rPr>
          <w:rFonts w:ascii="Helvetica" w:hAnsi="Helvetica" w:cs="Helvetica"/>
          <w:sz w:val="21"/>
          <w:szCs w:val="21"/>
          <w:shd w:val="clear" w:color="auto" w:fill="FFFFFF"/>
        </w:rPr>
        <w:t xml:space="preserve"> none</w:t>
      </w:r>
    </w:p>
    <w:p w:rsidR="00AB3414" w:rsidRPr="00BC267C" w:rsidRDefault="00AB3414" w:rsidP="00AB3414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. (D) we should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hate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none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21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message does the poet want to convey in the poem ‘No Men Are Foreign’?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all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men are our brothers                                     </w:t>
      </w:r>
      <w:r w:rsidR="008C7AED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 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(B) all men are good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  (C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)all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men are bad                                                         (D) God is everywhere  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all men are our brothers 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22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Who is the poet of the poem ‘No Men Are Foreign’?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James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Kirkup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 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W.B.Yeats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 (C) Robert Frost                                                                            (D) Phoebe Cary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lastRenderedPageBreak/>
        <w:t>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. (A) James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Kirkup</w:t>
      </w:r>
      <w:proofErr w:type="spellEnd"/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23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How can strength be won?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by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War                                                                                      (B) by hatred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by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love                                                                                      (d) by the strength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 Ans. (C) by love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24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should we not do to others?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love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        (B) hate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care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                                                                                         (D) meet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  <w:bdr w:val="none" w:sz="0" w:space="0" w:color="auto" w:frame="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hate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</w:p>
    <w:p w:rsidR="00AB3414" w:rsidRPr="00BC267C" w:rsidRDefault="00AB3414" w:rsidP="008C7AE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WEATHERING THE STORM IN ERSAMA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25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The heavy cyclone hit Orissa in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 (A) 1998                                                                                         (B) 1999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</w:rPr>
        <w:t xml:space="preserve">      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(C) 2000                                                                                           (D) 2001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1999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. Where was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Prashant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when the cyclone hit his village?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at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the block headquarter about 18 k.ms from his village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(B)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in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his village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in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another stage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(D)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none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at the block headquarter about 18 k.ms from his village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27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. How did </w:t>
      </w:r>
      <w:proofErr w:type="spellStart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Prashant</w:t>
      </w:r>
      <w:proofErr w:type="spellEnd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reach his village?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</w:rPr>
        <w:t xml:space="preserve">    </w:t>
      </w:r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</w:t>
      </w:r>
      <w:proofErr w:type="gramStart"/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travelling</w:t>
      </w:r>
      <w:proofErr w:type="gramEnd"/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on foot                                                                 (B) swimming through water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both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(A) and (B)                                  </w:t>
      </w:r>
      <w:r w:rsidR="008C7AED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  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(D) none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both (A) and (B)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28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. What did </w:t>
      </w:r>
      <w:proofErr w:type="spellStart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Prashant</w:t>
      </w:r>
      <w:proofErr w:type="spellEnd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see in the flood water floating?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dead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bodies of men, women and children              (B) carcasses of dogs, goats and cattle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 </w:t>
      </w:r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gramStart"/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household</w:t>
      </w:r>
      <w:proofErr w:type="gramEnd"/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possessions                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                             </w:t>
      </w:r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(D) all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(D) all of the above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29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. How much distance was covered by </w:t>
      </w:r>
      <w:proofErr w:type="spellStart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Prashant</w:t>
      </w:r>
      <w:proofErr w:type="spellEnd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through flood water?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 (A) Eighteen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kilometres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(B) Eighty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kilometres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="008C7AED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Hundred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kilometres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(D) Two hundred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kilometres</w:t>
      </w:r>
      <w:proofErr w:type="spellEnd"/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. (A) Eighteen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kilometres</w:t>
      </w:r>
      <w:proofErr w:type="spellEnd"/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30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. The name of </w:t>
      </w:r>
      <w:proofErr w:type="spellStart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Prashant’s</w:t>
      </w:r>
      <w:proofErr w:type="spellEnd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village is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kalikuda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 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ersama</w:t>
      </w:r>
      <w:proofErr w:type="spellEnd"/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 </w:t>
      </w:r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gramStart"/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palikuda</w:t>
      </w:r>
      <w:proofErr w:type="gramEnd"/>
      <w:r w:rsidR="00AB3414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 (D) none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kalikuda</w:t>
      </w:r>
      <w:proofErr w:type="spellEnd"/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31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. Could </w:t>
      </w:r>
      <w:proofErr w:type="spellStart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Prashant</w:t>
      </w:r>
      <w:proofErr w:type="spellEnd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meet his family when he reached his village?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 (A) Yes                                                                                           (B) No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 (C) Maybe                                                                                      (D) May not be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No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32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. How long did it rain continuously in </w:t>
      </w:r>
      <w:proofErr w:type="spellStart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Ersama</w:t>
      </w:r>
      <w:proofErr w:type="spellEnd"/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for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24 hours                                                                           (B) for 36 hours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for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48 hours                                                                            (D) none of the above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(B) for 36 hours</w:t>
      </w:r>
    </w:p>
    <w:p w:rsidR="00AB3414" w:rsidRPr="00BC267C" w:rsidRDefault="008C7AED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33</w:t>
      </w:r>
      <w:r w:rsidR="00AB3414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calamity hit Orissa?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cyclone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     (B) earthquake</w:t>
      </w:r>
    </w:p>
    <w:p w:rsidR="00AB3414" w:rsidRPr="00BC267C" w:rsidRDefault="00AB3414" w:rsidP="00AB34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drought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                                                                                    (D) land sliding</w:t>
      </w:r>
    </w:p>
    <w:p w:rsidR="00AB3414" w:rsidRPr="00BC267C" w:rsidRDefault="00AB3414">
      <w:pPr>
        <w:rPr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Ans</w:t>
      </w:r>
      <w:r w:rsidRPr="00BC267C">
        <w:rPr>
          <w:rFonts w:ascii="Helvetica" w:hAnsi="Helvetica" w:cs="Helvetica"/>
          <w:sz w:val="21"/>
          <w:szCs w:val="21"/>
          <w:shd w:val="clear" w:color="auto" w:fill="FFFFFF"/>
        </w:rPr>
        <w:t>. (A)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 cyclone</w:t>
      </w:r>
    </w:p>
    <w:p w:rsidR="008C7AED" w:rsidRPr="00BC267C" w:rsidRDefault="008C7AED" w:rsidP="008C7AED">
      <w:pPr>
        <w:jc w:val="center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PACKING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lastRenderedPageBreak/>
        <w:t>34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did the author pride himself about?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buying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(B) selling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packing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                                                                (D) cheating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 Ans. (C) packing</w:t>
      </w:r>
    </w:p>
    <w:p w:rsidR="008C7AED" w:rsidRPr="00BC267C" w:rsidRDefault="00671989" w:rsidP="008C7AED">
      <w:pPr>
        <w:pStyle w:val="NoSpacing"/>
        <w:rPr>
          <w:rFonts w:ascii="Arial" w:hAnsi="Arial" w:cs="Arial"/>
          <w:b/>
        </w:rPr>
      </w:pPr>
      <w:r w:rsidRPr="00BC267C">
        <w:rPr>
          <w:rFonts w:ascii="Arial" w:hAnsi="Arial" w:cs="Arial"/>
          <w:b/>
        </w:rPr>
        <w:t>35</w:t>
      </w:r>
      <w:r w:rsidR="008C7AED" w:rsidRPr="00BC267C">
        <w:rPr>
          <w:rFonts w:ascii="Arial" w:hAnsi="Arial" w:cs="Arial"/>
          <w:b/>
        </w:rPr>
        <w:t xml:space="preserve">. Who is the author of the lesson </w:t>
      </w:r>
      <w:proofErr w:type="gramStart"/>
      <w:r w:rsidR="008C7AED" w:rsidRPr="00BC267C">
        <w:rPr>
          <w:rFonts w:ascii="Arial" w:hAnsi="Arial" w:cs="Arial"/>
          <w:b/>
        </w:rPr>
        <w:t>‘ Packing’</w:t>
      </w:r>
      <w:proofErr w:type="gramEnd"/>
      <w:r w:rsidR="008C7AED" w:rsidRPr="00BC267C">
        <w:rPr>
          <w:rFonts w:ascii="Arial" w:hAnsi="Arial" w:cs="Arial"/>
          <w:b/>
        </w:rPr>
        <w:t>?</w:t>
      </w:r>
    </w:p>
    <w:p w:rsidR="008C7AED" w:rsidRPr="00BC267C" w:rsidRDefault="008C7AED" w:rsidP="008C7AED">
      <w:pPr>
        <w:pStyle w:val="NoSpacing"/>
        <w:rPr>
          <w:rFonts w:ascii="Arial" w:hAnsi="Arial" w:cs="Arial"/>
        </w:rPr>
      </w:pPr>
      <w:r w:rsidRPr="00BC267C">
        <w:rPr>
          <w:rFonts w:ascii="Arial" w:hAnsi="Arial" w:cs="Arial"/>
          <w:bdr w:val="none" w:sz="0" w:space="0" w:color="auto" w:frame="1"/>
        </w:rPr>
        <w:t xml:space="preserve">   (A) Jerome K. Jerome                                              (B) George</w:t>
      </w:r>
    </w:p>
    <w:p w:rsidR="008C7AED" w:rsidRPr="00BC267C" w:rsidRDefault="008C7AED" w:rsidP="008C7AED">
      <w:pPr>
        <w:pStyle w:val="NoSpacing"/>
        <w:rPr>
          <w:rFonts w:ascii="Arial" w:hAnsi="Arial" w:cs="Arial"/>
        </w:rPr>
      </w:pPr>
      <w:r w:rsidRPr="00BC267C">
        <w:rPr>
          <w:rFonts w:ascii="Arial" w:hAnsi="Arial" w:cs="Arial"/>
          <w:bdr w:val="none" w:sz="0" w:space="0" w:color="auto" w:frame="1"/>
        </w:rPr>
        <w:t>   (C) Harris                                                                  (D) Montmorency</w:t>
      </w:r>
    </w:p>
    <w:p w:rsidR="008C7AED" w:rsidRPr="00BC267C" w:rsidRDefault="008C7AED" w:rsidP="008C7AED">
      <w:pPr>
        <w:pStyle w:val="NoSpacing"/>
        <w:rPr>
          <w:rFonts w:ascii="Arial" w:hAnsi="Arial" w:cs="Arial"/>
          <w:bdr w:val="none" w:sz="0" w:space="0" w:color="auto" w:frame="1"/>
        </w:rPr>
      </w:pPr>
      <w:r w:rsidRPr="00BC267C">
        <w:rPr>
          <w:rFonts w:ascii="Arial" w:hAnsi="Arial" w:cs="Arial"/>
          <w:bdr w:val="none" w:sz="0" w:space="0" w:color="auto" w:frame="1"/>
        </w:rPr>
        <w:t>   Ans. (A) Jerome K. Jerome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3</w:t>
      </w:r>
      <w:r w:rsidR="00671989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Who offered to do packing first of all?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author                                                              (B) George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 (C) Harris                                                                        (D) none of the above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(A) the author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37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irritates Jerome K. Jerome the most?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seeing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other people doing packing              (B) seeing other people doing nothing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going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on a journey                                              (D) all of the above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(B) seeing other people doing nothing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38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did the author pack first of all?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baskets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 (B) suitcase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bag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 (D) hampers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    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(C) bag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39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did the author forget to pack in the bag?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 (A) tooth-brush                                                           (B) tobacco box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 (C) tooth-paste                                                            (D) boots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    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(A) boots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40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thing haunts the author while travelling?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 (A) tooth-brush                                                           (B) tooth-paste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tobacco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box                                                           (D) boots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(A) tooth-brush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41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Where did the author find the tooth-brush finally?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inside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 book                                                                         (B) inside a pocket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inside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 boot                                                                          (D) he did not find it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(C) inside a boot</w:t>
      </w:r>
    </w:p>
    <w:p w:rsidR="008C7AED" w:rsidRPr="00BC267C" w:rsidRDefault="00671989" w:rsidP="008C7AED">
      <w:pPr>
        <w:pStyle w:val="NoSpacing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42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. When did the author pack the bag finally?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9.05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p.m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 (B) 10.05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p.m</w:t>
      </w:r>
      <w:proofErr w:type="spellEnd"/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 (C) 11.05 p.m                                                                               (D) 12.05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a.m</w:t>
      </w:r>
      <w:proofErr w:type="spellEnd"/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Ans.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(B) 10.05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p.m</w:t>
      </w:r>
      <w:proofErr w:type="spellEnd"/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43</w:t>
      </w:r>
      <w:proofErr w:type="gramStart"/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.Who</w:t>
      </w:r>
      <w:proofErr w:type="gramEnd"/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started packing the hampers 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 (A) Jerome K. Jerome.                                                           (B) George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 (C) Harris                                                                                      (D) both (B) and (C)</w:t>
      </w:r>
    </w:p>
    <w:p w:rsidR="008C7AED" w:rsidRPr="00BC267C" w:rsidRDefault="008C7AED" w:rsidP="008C7AED">
      <w:pPr>
        <w:pStyle w:val="NoSpacing"/>
        <w:rPr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Ans.</w:t>
      </w:r>
      <w:r w:rsidRPr="00BC267C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(D) both (B) and (C)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44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Who was the worst packer in the world?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 (A) Jerome K. Jerome                                                             (B) George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 (C) Harris                                                                                      (D) Montmorency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Harris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45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did George and Harris start the packing with?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breaking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 cup                                                                    (B) breaking a plate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breaking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ajar                                                                        (D) breaking a kettle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breaking a cup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46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Who trod on the butter?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author                                                                           (B) George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 (C) Harris                                                                                      (D) Montmorency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George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47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was the name of the dog?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lastRenderedPageBreak/>
        <w:t> (A) Tommy                                                                                  (B) Jonny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 (C) Taffy                                                                                        (D) Montmorency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(D) Montmorency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48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George put the butter on a chair. What happened then?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 (A) Harris sat on the chair and butter stuck to him      (B) the dog ate it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author ate it                                                                 (D) George ate it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Harris sat on the chair and butter stuck to him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49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did the three friends toss for?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packing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 (B) butter         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beds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     (D) all of the above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beds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50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What did Montmorency do to the jam?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ate it                                                                                (B) he puts his leg into the jam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tumbled it over                                                           (D) he jumped over it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he puts his leg into the jam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51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. Montmorency pretended that lemons </w:t>
      </w:r>
      <w:proofErr w:type="gramStart"/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were :</w:t>
      </w:r>
      <w:proofErr w:type="gramEnd"/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rats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        (B) rabbits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cats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        (D) all of the above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rats</w:t>
      </w:r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52</w:t>
      </w:r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 When did they finally decide to get up the next morning?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at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4.30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a.m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 (B) at 5.30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a.m</w:t>
      </w:r>
      <w:proofErr w:type="spellEnd"/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at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6.30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a.m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 (D) at 7.30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p.m</w:t>
      </w:r>
      <w:proofErr w:type="spellEnd"/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. (C) at 6.30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a.m</w:t>
      </w:r>
      <w:proofErr w:type="spellEnd"/>
    </w:p>
    <w:p w:rsidR="008C7AED" w:rsidRPr="00BC267C" w:rsidRDefault="00671989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53</w:t>
      </w:r>
      <w:proofErr w:type="gramStart"/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.When</w:t>
      </w:r>
      <w:proofErr w:type="gramEnd"/>
      <w:r w:rsidR="008C7AED"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was the packing done ?</w:t>
      </w:r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at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12.50 a.m                                                                        (B) at 1.00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a.m</w:t>
      </w:r>
      <w:proofErr w:type="spellEnd"/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at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1.30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a.m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 (D) at 1.50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a.m</w:t>
      </w:r>
      <w:proofErr w:type="spellEnd"/>
    </w:p>
    <w:p w:rsidR="008C7AED" w:rsidRPr="00BC267C" w:rsidRDefault="008C7AED" w:rsidP="008C7A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        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. (A) at 12.50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a.m</w:t>
      </w:r>
      <w:proofErr w:type="spellEnd"/>
    </w:p>
    <w:p w:rsidR="008C7AED" w:rsidRPr="00BC267C" w:rsidRDefault="008C7AED" w:rsidP="00BC26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THE DUCK AND THE KANGAROO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54. What does the Duck praise the kangaroo for?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swimming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 (B) hopping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singing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 (D) dancing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hopping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55. Where could the kangaroo hop?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over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the fields                                                       (B) over the water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both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(A) and (B)                                                    (D) none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both (A) and (B)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56. Where did the Duck live?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pond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 (B) river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sea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 (D) ocean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pond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57. How does the Duck describe his pond?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beautiful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 (B) loving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attractive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 (D) nasty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(D) nasty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58. What does the Duck long for?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leave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the nasty pond                                           (B) go out in the world beyond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both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(A) and (B)                                                     (D) none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both (A) and (B)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59. What did the Duck request the Kangaroo?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to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give him a ride                                                   (B) to give him food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to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play with him                                                      (D) all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to give him a ride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60. What sound does a Duck make?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lastRenderedPageBreak/>
        <w:t>   (A) Caw                                                                             (B) Quack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 (C) Mark                                                                           (D) Mew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Quack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61. What did the Duck promise the Kangaroo?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to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sing him a song                                                 (B) to give him fish to eat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to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tell him a tale                                                      (D) to sit still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(D) to sit still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62. What placed does the Duck wish to visit?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to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the Dee                                                             (B) to the Jelly Bo Lee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both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(A) and (B)                                                   (D) none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Ans. (C) both (A) and (B)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63. What was Kangaroo afraid of?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Duck’s wet and cold feet (B) the weight of the Duck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beak of the Duck (D) all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the Duck’s wet and cold feet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64. What did the Duck buy for his wet feet?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shoes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 (B) four pairs of worsted socks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clock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                                                                       (D) all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four pairs of worsted socks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65. What did the Duck do to make himself fit to have a ride on the Kangaroo’s back?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  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bought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four pairs of worsted socks           (B) bought a clock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began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smoking a cigar daily                           (D) all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(D) all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66. Was the Kangaroo ready to give the Duck a ride?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yes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                                            (B) no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maybe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 (D) may not be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yes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67. Where did the Kangaroo ask the Duck to sit?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on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his neck                                                             (B) on his back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at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the beginning of his tail                                   (D) at the end of his tail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(D) at the end of his tail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68. How many times did they go round the world?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two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 (B) three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four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 (D) five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three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69. Who is the poet of the poem `The Duck and the Kangaroo’?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   (A) Edward Lear                                                          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Gieve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Patel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 (C) W.W.E. Ross                                                           (D) William Wordsworth</w:t>
      </w:r>
    </w:p>
    <w:p w:rsidR="008C7AED" w:rsidRPr="00BC267C" w:rsidRDefault="00671989" w:rsidP="008C7AED">
      <w:pPr>
        <w:pStyle w:val="NoSpacing"/>
        <w:rPr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Ans</w:t>
      </w:r>
      <w:r w:rsidRPr="00BC267C">
        <w:rPr>
          <w:rFonts w:ascii="Helvetica" w:hAnsi="Helvetica" w:cs="Helvetica"/>
          <w:sz w:val="21"/>
          <w:szCs w:val="21"/>
          <w:shd w:val="clear" w:color="auto" w:fill="FFFFFF"/>
        </w:rPr>
        <w:t>. (A)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Edward Lear</w:t>
      </w:r>
    </w:p>
    <w:p w:rsidR="008C7AED" w:rsidRPr="00BC267C" w:rsidRDefault="00671989" w:rsidP="00BC267C">
      <w:pPr>
        <w:jc w:val="center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THE LAST LEAF</w:t>
      </w:r>
    </w:p>
    <w:p w:rsidR="00671989" w:rsidRPr="00BC267C" w:rsidRDefault="00671989" w:rsidP="00671989">
      <w:pPr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70</w:t>
      </w:r>
      <w:proofErr w:type="gram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.Who</w:t>
      </w:r>
      <w:proofErr w:type="gram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 xml:space="preserve"> fell seriously ill?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Sue                                                                                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both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(A) and (B)                                                      (D) none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. 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71.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was suffering from _______.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pneumonia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                       (B) malaria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headache                                                                   (D) stomach pain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pneumonia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72. </w:t>
      </w:r>
      <w:proofErr w:type="gram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According</w:t>
      </w:r>
      <w:proofErr w:type="gram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to the doctor, about what had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made up her mind?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  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will recover soon                                           (B) she will recover late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is not going to get well                                 (D) all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lastRenderedPageBreak/>
        <w:t>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she is not going to get well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73. What was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looking at out of the window?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an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ivy creeper                                                         (B) a mango tree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  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rose plant                                                              (D) a banana tree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an ivy creeper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74. What was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country?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leaves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on the ivy creeper                                   (B) bunches of fruit on the ivy creeper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both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(A) and (B)                                                     (D) none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leaves on the ivy creeper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75. What will happen when the last leaf will fall?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will die                                                                (B) Johns will die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 (C) Behrman will die                                                      (D) all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will die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76. What was she doing in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Johnsy’sroom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??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 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reading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 book                                                       (B) stitching a shirt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singing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 song                                                            (D) making a painting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(D) making a painting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77. Why was she making a painting?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to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present it to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                                       </w:t>
      </w:r>
      <w:r w:rsidR="00BC267C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    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(B) to present it to Behrman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 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to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earn some money                                             (D) to put it in her room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to can some money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78. Who was Behrman?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 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painter                                                                     (B) a musician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doctor                                                                        (D) a teacher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a painter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79. Who painted the leaf on the wall?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Sue                                                                                 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(C) Behrman                                                                      (D) all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Behrman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80. What will happen when the last leaf will fall?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(A)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will recover                                 </w:t>
      </w:r>
      <w:r w:rsidR="00BC267C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will die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nothing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extraordinary won’t happen                               (D) not clear in the topic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(B) 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will die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81. Who has looked after </w:t>
      </w:r>
      <w:proofErr w:type="spell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so well?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(A) Sue                                               </w:t>
      </w:r>
      <w:r w:rsidR="00BC267C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(B) Behrman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Johnsy’s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mother                                                        (D)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Johnsy’s</w:t>
      </w:r>
      <w:proofErr w:type="spell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father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(A) Sue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82. What can make a man recover soon?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(A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)the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will to die                                   </w:t>
      </w:r>
      <w:r w:rsidR="00BC267C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(B) will live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eating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healthy food                                                 (D) all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Ans. (B) will live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83. What did Behrman die of?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fever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 (B) heart attack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cholera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 (D) pneumonia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Ans. (D) pneumonia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84</w:t>
      </w:r>
      <w:proofErr w:type="gramStart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.Of</w:t>
      </w:r>
      <w:proofErr w:type="gramEnd"/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the following who met to death?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(A) Sue                                                                 </w:t>
      </w:r>
      <w:r w:rsidR="00BC267C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(B)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(C) Behrman                                                                      (D) none of the above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Behrman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85. What was Behrman’s masterpiece?</w:t>
      </w:r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(A)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painting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 picture of sue                                       (B) painting a picture of </w:t>
      </w:r>
      <w:proofErr w:type="spell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Johnsy</w:t>
      </w:r>
      <w:proofErr w:type="spellEnd"/>
    </w:p>
    <w:p w:rsidR="00671989" w:rsidRPr="00BC267C" w:rsidRDefault="00671989" w:rsidP="006719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 (C) </w:t>
      </w:r>
      <w:proofErr w:type="gramStart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painting</w:t>
      </w:r>
      <w:proofErr w:type="gramEnd"/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a picture of a leaf      </w:t>
      </w:r>
      <w:r w:rsidR="00BC267C"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                             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 xml:space="preserve"> (D) all of the above</w:t>
      </w:r>
    </w:p>
    <w:p w:rsidR="00671989" w:rsidRPr="00BC267C" w:rsidRDefault="00671989" w:rsidP="00BC26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b w:val="0"/>
          <w:bCs w:val="0"/>
          <w:sz w:val="21"/>
          <w:szCs w:val="21"/>
        </w:rPr>
      </w:pPr>
      <w:r w:rsidRPr="00BC267C"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Ans</w:t>
      </w:r>
      <w:r w:rsidRPr="00BC267C">
        <w:rPr>
          <w:rFonts w:ascii="Helvetica" w:hAnsi="Helvetica" w:cs="Helvetica"/>
          <w:sz w:val="21"/>
          <w:szCs w:val="21"/>
          <w:bdr w:val="none" w:sz="0" w:space="0" w:color="auto" w:frame="1"/>
        </w:rPr>
        <w:t>. (C) painting a picture of a leaf</w:t>
      </w:r>
    </w:p>
    <w:sectPr w:rsidR="00671989" w:rsidRPr="00BC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9B"/>
    <w:multiLevelType w:val="hybridMultilevel"/>
    <w:tmpl w:val="EB00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5CBD"/>
    <w:multiLevelType w:val="hybridMultilevel"/>
    <w:tmpl w:val="D346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B3414"/>
    <w:rsid w:val="00671989"/>
    <w:rsid w:val="008C7AED"/>
    <w:rsid w:val="00AB3414"/>
    <w:rsid w:val="00BC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414"/>
    <w:rPr>
      <w:b/>
      <w:bCs/>
    </w:rPr>
  </w:style>
  <w:style w:type="paragraph" w:styleId="NoSpacing">
    <w:name w:val="No Spacing"/>
    <w:uiPriority w:val="1"/>
    <w:qFormat/>
    <w:rsid w:val="008C7A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2019-08-27T11:40:00Z</dcterms:created>
  <dcterms:modified xsi:type="dcterms:W3CDTF">2019-08-27T12:17:00Z</dcterms:modified>
</cp:coreProperties>
</file>